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公   示</w:t>
      </w:r>
    </w:p>
    <w:p>
      <w:pPr>
        <w:spacing w:line="52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根据《关于评选泉州师范学院20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届优秀毕业生的通知》（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的文件精神，由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学生申请、二级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学院评选、公示、院党政联席会同意，经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日校学生工作指导委员会研究，决定授予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冯晶晶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名同学20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“优秀毕业生”荣誉称号。公示期间，欢迎广大师生以来信、来电、来访的形式发表意见和看法。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公示电话：22919575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泉州师院学生工作指导委员会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泉州师范学院2020届优秀毕业生名单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文学与传播学院（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冯晶晶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谢黎婧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陈清新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胡梦枫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李卓颖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翁梅镕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陈晓婷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罗雪林依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陈雅静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江云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洪思红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钟宛秦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黄静秋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庄钰媛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魏玉欣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林巧婷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陈漫云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丁雅欣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陈琳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苏雅雯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李锦懿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洪余喆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杨海妮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王鑫鑫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谭燕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杨清妮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郭双蕾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詹志香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陈巧玲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林月婷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黄晓微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林雪琪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安维昭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许舒颖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林姝格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陈可欣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于慧兰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赵文静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郑颖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王盈姗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郑婷婷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向纯春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马顺楠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胡雅慧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李琪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张晓茵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苏晓月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任胜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陈玲玲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谢琪琪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吴钰川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赖佳怡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汪玉敏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林潇倩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谢素卿</w:t>
            </w: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方钰榕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李露银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李燕琼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卢燕芬</w:t>
            </w:r>
          </w:p>
        </w:tc>
        <w:tc>
          <w:tcPr>
            <w:tcW w:w="16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物理与信息工程学院（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3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63"/>
        <w:gridCol w:w="1663"/>
        <w:gridCol w:w="1663"/>
        <w:gridCol w:w="16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石文燕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黄欣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苏海丰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张伟鑫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肖雅彬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许建萍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林雪华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蔡雪莉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林雨婷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许茹丹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杨志飞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崔雅茹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路雪琦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易媛媛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宋非凡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郭诗语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傅章德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吴宏达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李松珊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余开琴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邱梓萍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李科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林淑玲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孙艳芳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吴佳倩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刘艺辉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陈婧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陈少惠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张玉玲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翁雨萌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陈莉莉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数学与计算机科学学院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(50人）</w:t>
      </w:r>
    </w:p>
    <w:tbl>
      <w:tblPr>
        <w:tblStyle w:val="4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王凝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陈建源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肖艳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张友花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陈珍妮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高妍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白桂湖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夏怡景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赵莹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陈丁鸣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洪蓉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俞皓晖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杨雯雯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蔡晓宣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陈祥键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严和泓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张青秀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章佳佳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陈巧铃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刘桂萍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聂建欣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冯莲花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余木金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张景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陈梦思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赵丹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邓吕嫣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陈倩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林晓淅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张钐钐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林鸿钊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蒋媛媛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洪楚悦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马瑞杰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郑童冰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翁丽慧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沈小芹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郭倩婷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余潇彬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苏泓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吴杨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候凤霞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孙家琦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黄欣怡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郭倩婷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03133"/>
                <w:spacing w:val="0"/>
                <w:sz w:val="32"/>
                <w:szCs w:val="32"/>
                <w:shd w:val="clear" w:fill="FFFFFF"/>
              </w:rPr>
              <w:t>关运铎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03133"/>
                <w:spacing w:val="0"/>
                <w:sz w:val="32"/>
                <w:szCs w:val="32"/>
                <w:shd w:val="clear" w:fill="FFFFFF"/>
              </w:rPr>
              <w:t>潘诗雯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03133"/>
                <w:spacing w:val="0"/>
                <w:sz w:val="32"/>
                <w:szCs w:val="32"/>
                <w:shd w:val="clear" w:fill="FFFFFF"/>
              </w:rPr>
              <w:t>吴勇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03133"/>
                <w:spacing w:val="0"/>
                <w:sz w:val="32"/>
                <w:szCs w:val="32"/>
                <w:shd w:val="clear" w:fill="FFFFFF"/>
              </w:rPr>
              <w:t>潘希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03133"/>
                <w:spacing w:val="0"/>
                <w:sz w:val="32"/>
                <w:szCs w:val="32"/>
                <w:shd w:val="clear" w:fill="FFFFFF"/>
              </w:rPr>
              <w:t>苏凯宇</w:t>
            </w: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外国语学院（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1626"/>
        <w:gridCol w:w="1626"/>
        <w:gridCol w:w="1626"/>
        <w:gridCol w:w="17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李圆圆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游晨睿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韩茂艳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姚鸿玲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林雯琛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王欣雨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陈景瑜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张婷宜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叶颖慧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卢美娟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罗心悦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郑子晴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倪思蓉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叶惠铃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张琦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武嘉敏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杨凡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朱婧窈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方文静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施婷婷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方雪芬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范凯欣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谭珊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赖思怡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史雨青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李侑玲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唐燕燕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郑艳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金宇航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林思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资源与环境科学学院（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2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657"/>
        <w:gridCol w:w="1657"/>
        <w:gridCol w:w="1657"/>
        <w:gridCol w:w="16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蔡金娣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陈小玉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吴娟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林燕珊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林宇晨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郭妙红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郑金秀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刘康康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何梦凡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谢淑敏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张春花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汪玲玲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曾丹妮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王亚婷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黄世燕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旷春凤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肖琪敏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叶鹏程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张思宇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刘雅慧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袁启娴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郑佳音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俞倩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骆晓颖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林玉洁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陈亚萍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林金环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余淑美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王莉莉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黄坤颖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林雨珍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林晓芳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何雪华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海洋与食品学院（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3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63"/>
        <w:gridCol w:w="1663"/>
        <w:gridCol w:w="1663"/>
        <w:gridCol w:w="16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许港慧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黄秋兰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高铭雨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陈玟璇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颜丽飞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肖艺欣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张钰玲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郝苇霞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翁晓霞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耿阳阳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徐燕茹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曹芳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陈湘文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张丽贞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刘瑞敏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汤璧蔚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江红梅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肖金妃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丁小艳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郭沁妤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沈秋莲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曾雪红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郝玺娜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刘青青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林璐琪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陈彩萍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金红妙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许福梅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耿琛玉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孙熔谦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牛慧源</w:t>
            </w: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化工与材料学院（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3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63"/>
        <w:gridCol w:w="1663"/>
        <w:gridCol w:w="1663"/>
        <w:gridCol w:w="16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胡磊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刘银露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杨柳青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许艳艳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任良章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陈依晴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叶玲宏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李婉红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周永昌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刘欢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章美琪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罗馨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黄肖梅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骆杰烽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金凤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叶小淋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蔡雨荷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施锽锜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周寒林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陈宾军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陈亮莹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杨智博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王艮连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曹晓敏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高桦鑫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叶林妹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林曼如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崔丽芳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杨建梅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陈思淇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王娜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田鹏杰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戴思洋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陈守仁商学院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101人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吴碧荧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谢小婷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吴彬红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陈幼雅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陈艺惠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叶淑娜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徐敏群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韩凤娇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林毓昕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梅俊俊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伍妮妮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陈祖铃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黄君琪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张文慧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张董雪迪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姬海洋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苏思敏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祝洪丽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占晓宇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凌贤哲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殷莉欣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谷爱静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吴怡婧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丘丽琴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陈秋娟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万巾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赖丽婷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吴雨施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崔璨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韦芷灵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叶林鸿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吴梦怡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翁晨曦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刘雅婷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马越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金静静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韦聪聪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朱琪祯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狄紫薇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穆国英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乔姝颖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林亚雯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唐文洁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林雪云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黄雪婉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李雅玲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熊碧清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文嘉轩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姚雅婷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胡蓝曦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黄链江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温美娟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李国东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刘燕娟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何玉珊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苏文钊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黄桂萍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林晓婷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黄奇珊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吴丹丹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刘慧群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傅延平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聂慧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章媛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程雨萌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刘雅倪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龚晓芬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陈科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吴冬梅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杨晋玺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牛一帆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黄雅芳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贺珊珊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林双雅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郑弘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李慧敏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董远红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俞美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胡鑫杰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劳安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方素云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蔡静妍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刘林秀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刘梦婷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高圆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黄倩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朱梦思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姚子怡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汪楠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石玉婷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何恬欣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郝俊秀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李隆婕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纺织与服装学院（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陈巧萍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林晓芳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张静静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钱晨露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周燕梅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赵勤勤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江满菊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谭雅婕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申佳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曾晓嘉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杨甜甜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林铭港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把奕廷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杨嘉欣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丁懿暄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曾文佳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姚琳涵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许銮瑛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吕玉凡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李亚娟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王颖娴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汪英茹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教育科学学院（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2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657"/>
        <w:gridCol w:w="1657"/>
        <w:gridCol w:w="1657"/>
        <w:gridCol w:w="16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朱胜男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林天愿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黄伟冰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邓李珍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陈妙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陈娟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杨晨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李凌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林羽淋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张琪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刘晓微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林一尘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梁燕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尤晓云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许雅婷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王珍妮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刘舒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黄嘉莉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肖灿灿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陈小微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涂梦婷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林巧敏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陈瑜华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陈淑婷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许斯雅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郭嘉洁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周彩燕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纪素青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李佳琪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逯玉蝉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陈婷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李丹凤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黄舒芸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林鸣凤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王箐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林家惠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陈秋予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林怡莲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陈淳淳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孙璐瑶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戴建英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李梅风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曾昱榕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张晓贞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张雯露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林沐曦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郭莹莹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吴旭蕾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张晨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林抒蕙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郑颖婷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林丽华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曾子玥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程小青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黄龙玮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陈丽珊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郑奇敏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真丽云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范子桢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李佳桐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郑玉香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岳思怡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曾诗琪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方钰娴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邱铭鸿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王丹凤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蔡诗诗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伍文娟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廖羽晨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符雪梅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李瑶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刘诗璇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蒋倩倩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郑馨悦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陈玲芳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龚婕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吴岳红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钱金琳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张吉文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李诗敏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江柳情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廖思涵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李静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罗丽惠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罗晨蕾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夏盛华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音乐与舞蹈学院（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郭芳婷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蔡清雅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龙慧洁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蔡雅静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陈超颖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张昭玲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俞雅婷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陈虹冰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陈丹瑶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曾伊瑾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黄诗颖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阙静娴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黄妮莉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黄颂然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曾昕嫄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潘怡婧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刘宇宸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王诗棋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张轩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白璐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陈星颖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邢金华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李榕榕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彭宣霖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陈欣蕾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陈雯琳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陈恺恒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美术与设计学院（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王文浩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宋南阳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李梦怡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黄源龙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蔡雅娟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洪亦蓝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张冉冉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方剑辉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商晶晶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吴雨秀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胡东岚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杨美佳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彭以卓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体育学院（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2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656"/>
        <w:gridCol w:w="1656"/>
        <w:gridCol w:w="1656"/>
        <w:gridCol w:w="165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罗家威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岑晚霞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刘子煜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胡思妤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荆纪东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罗子璇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陈云云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张磊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谭志颖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方玉晶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包能晴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房小侠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郭碧雪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王旅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华向飞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朱凯波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郑美连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叶伊丹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徐冬昀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王振通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李兴菊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孙连星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应用科技（航海）学院（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2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657"/>
        <w:gridCol w:w="1657"/>
        <w:gridCol w:w="1657"/>
        <w:gridCol w:w="16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周庆典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栾秋云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郑雅芳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孙文平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杨德远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李小辉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吴秋香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朱婉芳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洪艺梅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方雪勤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陈路青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罗健鸣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祝婵飞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林晓清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刘世婷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程磊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陈渠渠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汤晓琴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黄苏忆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梁周阳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杨张琪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陈诗莹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阮嘉敏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蔡绵绵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郝华强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谢艺婷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苏娜玲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陈文星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朱苑茹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余代强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林宇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钟均莹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陈柔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杜双全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纪益盛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林月莲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林晓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林思婷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吴志江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郭慧海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林少勤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余林艳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黄艺敏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黄真真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常天慧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黄苏榕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郑雅清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谢海铃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张艺森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林晓青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庄燊萍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吴鹏铖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林景胜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刘淑清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黄艺妍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郑玉洁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陈光灿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周佳佳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软件学院（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60"/>
        <w:gridCol w:w="1660"/>
        <w:gridCol w:w="1660"/>
        <w:gridCol w:w="16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陈梓杭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纪勇超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何雅施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陈涵宇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林志健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肖明珠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洪彰阳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严旺富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林鑫悦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王琴妹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林志钢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陈炎彬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刘婉婷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洪丹丹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张东田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洪瑞坤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黄钰莹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胡敏臻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苏明良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林鑫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卢怡欣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邱聿航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赖瑶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温文杰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黄正纲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刘颖珺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郑毅娟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苏冰冰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颜欣婷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郑文键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吴小薏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郑佳佳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许盈盈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赖倩妮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叶惠萍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宋雪萍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胡嘉艳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王铮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庄雅萍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叶燕晶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余芳洲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上官龙飞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江中林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谢天游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阙小文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黄钦敏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林诚健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高通洲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吴洁琪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许雪妍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郑斯佳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4BD"/>
    <w:rsid w:val="000313ED"/>
    <w:rsid w:val="000524DA"/>
    <w:rsid w:val="00097954"/>
    <w:rsid w:val="00125C90"/>
    <w:rsid w:val="001B6ED0"/>
    <w:rsid w:val="001D23FA"/>
    <w:rsid w:val="002A380F"/>
    <w:rsid w:val="002B21DA"/>
    <w:rsid w:val="002C0E98"/>
    <w:rsid w:val="002F7E0A"/>
    <w:rsid w:val="00376E1A"/>
    <w:rsid w:val="003963FE"/>
    <w:rsid w:val="003D0E49"/>
    <w:rsid w:val="003D348D"/>
    <w:rsid w:val="00410FD3"/>
    <w:rsid w:val="00480686"/>
    <w:rsid w:val="0048661F"/>
    <w:rsid w:val="005735F1"/>
    <w:rsid w:val="00627342"/>
    <w:rsid w:val="006F3485"/>
    <w:rsid w:val="00703BC9"/>
    <w:rsid w:val="007B0788"/>
    <w:rsid w:val="007C29FE"/>
    <w:rsid w:val="00841582"/>
    <w:rsid w:val="00950043"/>
    <w:rsid w:val="009609AD"/>
    <w:rsid w:val="00AB1D3D"/>
    <w:rsid w:val="00B576BF"/>
    <w:rsid w:val="00B62EA2"/>
    <w:rsid w:val="00B7310E"/>
    <w:rsid w:val="00B8299D"/>
    <w:rsid w:val="00B95CF3"/>
    <w:rsid w:val="00C978BF"/>
    <w:rsid w:val="00E260E2"/>
    <w:rsid w:val="00F773AA"/>
    <w:rsid w:val="00FE56DC"/>
    <w:rsid w:val="01393497"/>
    <w:rsid w:val="018D05D7"/>
    <w:rsid w:val="023F2532"/>
    <w:rsid w:val="027A2F42"/>
    <w:rsid w:val="032C4CB8"/>
    <w:rsid w:val="04144C43"/>
    <w:rsid w:val="04A055C7"/>
    <w:rsid w:val="04DE2A3A"/>
    <w:rsid w:val="04FD447B"/>
    <w:rsid w:val="05434228"/>
    <w:rsid w:val="05AE0CCE"/>
    <w:rsid w:val="05EA6FF9"/>
    <w:rsid w:val="0691418D"/>
    <w:rsid w:val="069B4A95"/>
    <w:rsid w:val="082552FB"/>
    <w:rsid w:val="09EF3CEA"/>
    <w:rsid w:val="0BAD7E35"/>
    <w:rsid w:val="0BD05706"/>
    <w:rsid w:val="0C3428ED"/>
    <w:rsid w:val="0C9F1F68"/>
    <w:rsid w:val="0CA7791C"/>
    <w:rsid w:val="0CAE53BA"/>
    <w:rsid w:val="0CAE6216"/>
    <w:rsid w:val="0CB952A7"/>
    <w:rsid w:val="0CD74CBF"/>
    <w:rsid w:val="0CE67E36"/>
    <w:rsid w:val="0D422F8C"/>
    <w:rsid w:val="0DCF7784"/>
    <w:rsid w:val="0DD64019"/>
    <w:rsid w:val="0EC531AB"/>
    <w:rsid w:val="0F772CEC"/>
    <w:rsid w:val="0FCB6D35"/>
    <w:rsid w:val="12815345"/>
    <w:rsid w:val="13B03DD5"/>
    <w:rsid w:val="13B450E9"/>
    <w:rsid w:val="13E83A24"/>
    <w:rsid w:val="13E97A3E"/>
    <w:rsid w:val="14E32371"/>
    <w:rsid w:val="14E61094"/>
    <w:rsid w:val="15C65A2D"/>
    <w:rsid w:val="15FE4C1A"/>
    <w:rsid w:val="16024154"/>
    <w:rsid w:val="170277D6"/>
    <w:rsid w:val="1785482C"/>
    <w:rsid w:val="184F134B"/>
    <w:rsid w:val="1876437F"/>
    <w:rsid w:val="18C2021D"/>
    <w:rsid w:val="19A96A48"/>
    <w:rsid w:val="1A665E3B"/>
    <w:rsid w:val="1B31155C"/>
    <w:rsid w:val="1BDF623D"/>
    <w:rsid w:val="1C1E5E2B"/>
    <w:rsid w:val="1C257C67"/>
    <w:rsid w:val="1C2C1827"/>
    <w:rsid w:val="1C4003D1"/>
    <w:rsid w:val="1C5D1BF7"/>
    <w:rsid w:val="1D31340E"/>
    <w:rsid w:val="1D8F7511"/>
    <w:rsid w:val="1E3C43A3"/>
    <w:rsid w:val="1E40322A"/>
    <w:rsid w:val="1F1252BB"/>
    <w:rsid w:val="1FA5340A"/>
    <w:rsid w:val="1FC27BB9"/>
    <w:rsid w:val="1FF03339"/>
    <w:rsid w:val="203A6D3D"/>
    <w:rsid w:val="203B4677"/>
    <w:rsid w:val="21FB2D7B"/>
    <w:rsid w:val="2320199F"/>
    <w:rsid w:val="23C01451"/>
    <w:rsid w:val="24353BC5"/>
    <w:rsid w:val="24654C9B"/>
    <w:rsid w:val="24702EC1"/>
    <w:rsid w:val="24A73B05"/>
    <w:rsid w:val="261967AE"/>
    <w:rsid w:val="27125755"/>
    <w:rsid w:val="271B41AC"/>
    <w:rsid w:val="275D654B"/>
    <w:rsid w:val="27FB16A2"/>
    <w:rsid w:val="27FE5F42"/>
    <w:rsid w:val="28123AB4"/>
    <w:rsid w:val="2ABA1303"/>
    <w:rsid w:val="2ADD74CE"/>
    <w:rsid w:val="2B126F8B"/>
    <w:rsid w:val="2B2438A8"/>
    <w:rsid w:val="2B481F11"/>
    <w:rsid w:val="2B6F59FB"/>
    <w:rsid w:val="2B7E4AF6"/>
    <w:rsid w:val="2BB31AC3"/>
    <w:rsid w:val="2BEE657B"/>
    <w:rsid w:val="2C216E87"/>
    <w:rsid w:val="2C3F3D93"/>
    <w:rsid w:val="2CA00929"/>
    <w:rsid w:val="2E0411F9"/>
    <w:rsid w:val="2E385A11"/>
    <w:rsid w:val="3042670E"/>
    <w:rsid w:val="30607D8E"/>
    <w:rsid w:val="30695636"/>
    <w:rsid w:val="30A21F38"/>
    <w:rsid w:val="30F164BF"/>
    <w:rsid w:val="313678AB"/>
    <w:rsid w:val="31967A18"/>
    <w:rsid w:val="31BC2694"/>
    <w:rsid w:val="327D6269"/>
    <w:rsid w:val="335F32BF"/>
    <w:rsid w:val="33700557"/>
    <w:rsid w:val="33733D9D"/>
    <w:rsid w:val="342A2CF4"/>
    <w:rsid w:val="342D09A8"/>
    <w:rsid w:val="35236F8C"/>
    <w:rsid w:val="354476AD"/>
    <w:rsid w:val="356B57FD"/>
    <w:rsid w:val="358F2252"/>
    <w:rsid w:val="35C30D19"/>
    <w:rsid w:val="35C755F5"/>
    <w:rsid w:val="35F86B62"/>
    <w:rsid w:val="36AE0F60"/>
    <w:rsid w:val="36C6722E"/>
    <w:rsid w:val="37411C16"/>
    <w:rsid w:val="37761296"/>
    <w:rsid w:val="38342A70"/>
    <w:rsid w:val="38E55437"/>
    <w:rsid w:val="39394D99"/>
    <w:rsid w:val="39CC3C69"/>
    <w:rsid w:val="3A41421E"/>
    <w:rsid w:val="3A572971"/>
    <w:rsid w:val="3B1B7385"/>
    <w:rsid w:val="3B1F524C"/>
    <w:rsid w:val="3B42516E"/>
    <w:rsid w:val="3D0A504F"/>
    <w:rsid w:val="3D3C6776"/>
    <w:rsid w:val="3DCF77C3"/>
    <w:rsid w:val="3E3D12CD"/>
    <w:rsid w:val="3E8F0179"/>
    <w:rsid w:val="3E9F35FB"/>
    <w:rsid w:val="3F9B3FB4"/>
    <w:rsid w:val="405D6A8A"/>
    <w:rsid w:val="40D3352B"/>
    <w:rsid w:val="40DD36F0"/>
    <w:rsid w:val="40DF263E"/>
    <w:rsid w:val="417A4585"/>
    <w:rsid w:val="419A336C"/>
    <w:rsid w:val="41D50643"/>
    <w:rsid w:val="4233194D"/>
    <w:rsid w:val="426F4CFF"/>
    <w:rsid w:val="427C1175"/>
    <w:rsid w:val="42EC05FF"/>
    <w:rsid w:val="42F02D17"/>
    <w:rsid w:val="42F91423"/>
    <w:rsid w:val="439E4563"/>
    <w:rsid w:val="43B8276D"/>
    <w:rsid w:val="441223E2"/>
    <w:rsid w:val="45816CB2"/>
    <w:rsid w:val="47230178"/>
    <w:rsid w:val="474677D9"/>
    <w:rsid w:val="47A730F4"/>
    <w:rsid w:val="47AC643D"/>
    <w:rsid w:val="487023A6"/>
    <w:rsid w:val="48DF5F30"/>
    <w:rsid w:val="49222C82"/>
    <w:rsid w:val="49985FA6"/>
    <w:rsid w:val="49A71E7B"/>
    <w:rsid w:val="4A646522"/>
    <w:rsid w:val="4AD573FE"/>
    <w:rsid w:val="4AE4466A"/>
    <w:rsid w:val="4B05229E"/>
    <w:rsid w:val="4B0D3803"/>
    <w:rsid w:val="4B2926FD"/>
    <w:rsid w:val="4B3D3176"/>
    <w:rsid w:val="4C5F22F7"/>
    <w:rsid w:val="4CBD3974"/>
    <w:rsid w:val="4CBF757E"/>
    <w:rsid w:val="4D9B7491"/>
    <w:rsid w:val="4E161D58"/>
    <w:rsid w:val="4EE37272"/>
    <w:rsid w:val="4F073EAF"/>
    <w:rsid w:val="4F9D0B7F"/>
    <w:rsid w:val="4FD93011"/>
    <w:rsid w:val="4FE62BC3"/>
    <w:rsid w:val="50A32047"/>
    <w:rsid w:val="51794F5B"/>
    <w:rsid w:val="51804640"/>
    <w:rsid w:val="522D4186"/>
    <w:rsid w:val="528A1203"/>
    <w:rsid w:val="528A4416"/>
    <w:rsid w:val="52BC1BE1"/>
    <w:rsid w:val="53D420C3"/>
    <w:rsid w:val="54587283"/>
    <w:rsid w:val="54CC0CF3"/>
    <w:rsid w:val="54D9613E"/>
    <w:rsid w:val="55374278"/>
    <w:rsid w:val="56077C44"/>
    <w:rsid w:val="562570AB"/>
    <w:rsid w:val="563F6660"/>
    <w:rsid w:val="585B26E7"/>
    <w:rsid w:val="585B4CA1"/>
    <w:rsid w:val="58A619CB"/>
    <w:rsid w:val="58B72338"/>
    <w:rsid w:val="58E968F9"/>
    <w:rsid w:val="594B791B"/>
    <w:rsid w:val="59A67AB7"/>
    <w:rsid w:val="5A3858AE"/>
    <w:rsid w:val="5A4E7F37"/>
    <w:rsid w:val="5A8478F1"/>
    <w:rsid w:val="5AC258A5"/>
    <w:rsid w:val="5AEF058E"/>
    <w:rsid w:val="5B9644DA"/>
    <w:rsid w:val="5BCD10FB"/>
    <w:rsid w:val="5BE254AC"/>
    <w:rsid w:val="5C87446F"/>
    <w:rsid w:val="5C995B37"/>
    <w:rsid w:val="5D4273CF"/>
    <w:rsid w:val="5DAA527E"/>
    <w:rsid w:val="5E0F7F0C"/>
    <w:rsid w:val="5E7537A6"/>
    <w:rsid w:val="5F1E2993"/>
    <w:rsid w:val="609F32D5"/>
    <w:rsid w:val="60B16087"/>
    <w:rsid w:val="60CB0767"/>
    <w:rsid w:val="60DF7347"/>
    <w:rsid w:val="611B4F2F"/>
    <w:rsid w:val="612B7472"/>
    <w:rsid w:val="61983E95"/>
    <w:rsid w:val="61AF7F86"/>
    <w:rsid w:val="62841AF3"/>
    <w:rsid w:val="632475EE"/>
    <w:rsid w:val="632762BD"/>
    <w:rsid w:val="6338549E"/>
    <w:rsid w:val="63F27C3E"/>
    <w:rsid w:val="647C558A"/>
    <w:rsid w:val="64C93C78"/>
    <w:rsid w:val="6538566B"/>
    <w:rsid w:val="65F41B2A"/>
    <w:rsid w:val="65FC3FA6"/>
    <w:rsid w:val="6689058C"/>
    <w:rsid w:val="66ED4D19"/>
    <w:rsid w:val="670A07CD"/>
    <w:rsid w:val="67246BB0"/>
    <w:rsid w:val="6847527D"/>
    <w:rsid w:val="6B0B56BB"/>
    <w:rsid w:val="6B11405A"/>
    <w:rsid w:val="6B2E5A58"/>
    <w:rsid w:val="6B8B0D3C"/>
    <w:rsid w:val="6D064E30"/>
    <w:rsid w:val="6EBB21B5"/>
    <w:rsid w:val="6ED83784"/>
    <w:rsid w:val="6F59727C"/>
    <w:rsid w:val="6F9B1DAF"/>
    <w:rsid w:val="70047ECD"/>
    <w:rsid w:val="70342067"/>
    <w:rsid w:val="71772A61"/>
    <w:rsid w:val="719824D6"/>
    <w:rsid w:val="7224579C"/>
    <w:rsid w:val="72B37FB6"/>
    <w:rsid w:val="72F84254"/>
    <w:rsid w:val="7454250B"/>
    <w:rsid w:val="74BF6819"/>
    <w:rsid w:val="750C2769"/>
    <w:rsid w:val="757F3056"/>
    <w:rsid w:val="76950AA9"/>
    <w:rsid w:val="76F95D23"/>
    <w:rsid w:val="77C62554"/>
    <w:rsid w:val="7819013F"/>
    <w:rsid w:val="787B49BF"/>
    <w:rsid w:val="78D57FDF"/>
    <w:rsid w:val="79770A0A"/>
    <w:rsid w:val="799374C4"/>
    <w:rsid w:val="7A0D7486"/>
    <w:rsid w:val="7B6F106E"/>
    <w:rsid w:val="7B8553BC"/>
    <w:rsid w:val="7C785BB9"/>
    <w:rsid w:val="7D6E340A"/>
    <w:rsid w:val="7D9B1C24"/>
    <w:rsid w:val="7DC52461"/>
    <w:rsid w:val="7E1861AC"/>
    <w:rsid w:val="7E49305C"/>
    <w:rsid w:val="7E8A1942"/>
    <w:rsid w:val="7FB0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</Words>
  <Characters>357</Characters>
  <Lines>2</Lines>
  <Paragraphs>1</Paragraphs>
  <TotalTime>5</TotalTime>
  <ScaleCrop>false</ScaleCrop>
  <LinksUpToDate>false</LinksUpToDate>
  <CharactersWithSpaces>418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2020-05-18T03:58:00Z</dcterms:created>
  <dc:creator>郑艳</dc:creator>
  <cp:lastModifiedBy>大森林</cp:lastModifiedBy>
  <cp:lastPrinted>2020-05-21T07:56:00Z</cp:lastPrinted>
  <dcterms:modified xsi:type="dcterms:W3CDTF">2020-06-10T09:49:16Z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