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泉州师范学院创新创业教育教材资助协议书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344170</wp:posOffset>
                </wp:positionV>
                <wp:extent cx="1495425" cy="952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9pt;margin-top:27.1pt;height:0.75pt;width:117.75pt;z-index:251685888;mso-width-relative:page;mso-height-relative:page;" filled="f" stroked="t" coordsize="21600,21600" o:gfxdata="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O9ytdcAAAAIAQAADwAAAAAAAAABACAAAAAiAAAAZHJz&#10;L2Rvd25yZXYueG1sUEsBAhQAFAAAAAgAh07iQFN4dWHMAQAAaAMAAA4AAAAAAAAAAQAgAAAAJgEA&#10;AGRycy9lMm9Eb2MueG1sUEsFBgAAAAAGAAYAWQEAAG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甲方：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347980</wp:posOffset>
                </wp:positionV>
                <wp:extent cx="1495425" cy="952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4pt;margin-top:27.4pt;height:0.75pt;width:117.75pt;z-index:251687936;mso-width-relative:page;mso-height-relative:page;" filled="f" stroked="t" coordsize="21600,21600" o:gfxdata="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I4iU9cAAAAIAQAADwAAAAAAAAABACAAAAAiAAAAZHJz&#10;L2Rvd25yZXYueG1sUEsBAhQAFAAAAAgAh07iQFk1SrTMAQAAaAMAAA4AAAAAAAAAAQAgAAAAJgEA&#10;AGRycy9lMm9Eb2MueG1sUEsFBgAAAAAGAAYAWQEAAG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乙方：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332740</wp:posOffset>
                </wp:positionV>
                <wp:extent cx="7334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1555" y="3030220"/>
                          <a:ext cx="73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65pt;margin-top:26.2pt;height:0pt;width:57.75pt;z-index:251658240;mso-width-relative:page;mso-height-relative:page;" filled="f" stroked="t" coordsize="21600,21600" o:gfxdata="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490CLXAAAACQEAAA8AAAAAAAAAAQAgAAAA&#10;IgAAAGRycy9kb3ducmV2LnhtbFBLAQIUABQAAAAIAIdO4kA6PhkT0wEAAG4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751840</wp:posOffset>
                </wp:positionV>
                <wp:extent cx="149542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32230" y="3449320"/>
                          <a:ext cx="1495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9pt;margin-top:59.2pt;height:0.75pt;width:117.75pt;z-index:251659264;mso-width-relative:page;mso-height-relative:page;" filled="f" stroked="t" coordsize="21600,21600" o:gfxdata="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nD5fNgAAAAKAQAADwAAAAAAAAAB&#10;ACAAAAAiAAAAZHJzL2Rvd25yZXYueG1sUEsBAhQAFAAAAAgAh07iQNI9uvTXAQAAcgMAAA4AAAAA&#10;AAAAAQAgAAAAJwEAAGRycy9lMm9Eb2MueG1sUEsFBgAAAAAGAAYAWQEAAHA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经个人申请，专家评审，由         主编的创新创业教育教材《                 》获得创新创业教育专项经费资助，经协商，甲乙双方达成如下协议：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5009515</wp:posOffset>
                </wp:positionH>
                <wp:positionV relativeFrom="paragraph">
                  <wp:posOffset>702310</wp:posOffset>
                </wp:positionV>
                <wp:extent cx="361950" cy="952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152515" y="4588510"/>
                          <a:ext cx="361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4.45pt;margin-top:55.3pt;height:0.75pt;width:28.5pt;z-index:251683840;mso-width-relative:page;mso-height-relative:page;" filled="f" stroked="t" coordsize="21600,21600" o:gfxdata="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1SdA7YAAAACwEAAA8A&#10;AAAAAAAAAQAgAAAAIgAAAGRycy9kb3ducmV2LnhtbFBLAQIUABQAAAAIAIdO4kAPNIAL3gEAAH0D&#10;AAAOAAAAAAAAAAEAIAAAACcBAABkcnMvZTJvRG9jLnhtbFBLBQYAAAAABgAGAFkBAAB3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甲方承诺从签订协议之日起认真做好该教材的编写工作，并根据乙方要求定期向乙方汇报教材编写进展情况，保证该教材在</w:t>
      </w:r>
    </w:p>
    <w:p>
      <w:pPr>
        <w:numPr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之前正式出版。                                                             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二、甲方承诺编著教材不涉及以下几点：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依法禁止出版、传播的作品；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有知识产权纠纷的作品；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音像制品；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再版教材；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有弄虚作假者或其他不宜资助情况者。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三、甲方同意该教材正式出版时，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在醒目位置，如封面、扉页或封底上标注“泉州师范学院创新创业教育教材经费资助出版”字样。教材出版后一个月内，负责人应向创新创业学院免费提供五本样书存档，同时向图书馆免费提供十五本样书存档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702310</wp:posOffset>
                </wp:positionV>
                <wp:extent cx="60007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2pt;margin-top:55.3pt;height:0pt;width:47.25pt;z-index:251665408;mso-width-relative:page;mso-height-relative:page;" filled="f" stroked="t" coordsize="21600,21600" o:gfxdata="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5l2ybWAAAACwEAAA8AAAAAAAAAAQAgAAAAIgAAAGRycy9kb3ducmV2&#10;LnhtbFBLAQIUABQAAAAIAIdO4kAcA+9hxQEAAGIDAAAOAAAAAAAAAAEAIAAAACU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711835</wp:posOffset>
                </wp:positionV>
                <wp:extent cx="6000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28165" y="9749155"/>
                          <a:ext cx="60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56.05pt;height:0pt;width:47.25pt;z-index:251661312;mso-width-relative:page;mso-height-relative:page;" filled="f" stroked="t" coordsize="21600,21600" o:gfxdata="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G894TVAAAACwEAAA8AAAAAAAAAAQAgAAAA&#10;IgAAAGRycy9kb3ducmV2LnhtbFBLAQIUABQAAAAIAIdO4kAe70bU1QEAAG4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四、乙方承诺根据教材编写的进展情况，分期给予甲方教材编写资助费用      元。协议制定之日给予甲方启动项目资助      元，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307975</wp:posOffset>
                </wp:positionV>
                <wp:extent cx="514350" cy="952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99840" y="1222375"/>
                          <a:ext cx="514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9.2pt;margin-top:24.25pt;height:0.75pt;width:40.5pt;z-index:251682816;mso-width-relative:page;mso-height-relative:page;" filled="f" stroked="t" coordsize="21600,21600" o:gfxdata="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N9hr1gAAAAkBAAAPAAAA&#10;AAAAAAEAIAAAACIAAABkcnMvZG93bnJldi54bWxQSwECFAAUAAAACACHTuJA/VncZN4BAAB9AwAA&#10;DgAAAAAAAAABACAAAAAlAQAAZHJzL2Uyb0RvYy54bWxQSwUGAAAAAAYABgBZAQAAd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教材正式出版后给予甲方后期资助     元。资助经费报销需符合学校财务报销相关规定。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五、有下列情况之一者，乙方将暂停资助经费的使用：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1、因出版社原因，未能按原计划出版者；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2、负责人对原申报内容有重大调整，影响该教材质量者。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六、有下列情况之一者，乙方将暂停资助工作，中止项目执行，追回已拨经费：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1、不能按约定出版者；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2、负责人提出取消出版资助计划者；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3、有知识产权纠纷者；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4、未完成出版任务即调离学校者；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5、弄虚作假者和其他严重违反协议者。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321310</wp:posOffset>
                </wp:positionV>
                <wp:extent cx="103822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9pt;margin-top:25.3pt;height:0pt;width:81.75pt;z-index:251720704;mso-width-relative:page;mso-height-relative:page;" filled="f" stroked="t" coordsize="21600,21600" o:gfxdata="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ciKIPWAAAACQEAAA8AAAAAAAAAAQAgAAAAIgAAAGRycy9kb3du&#10;cmV2LnhtbFBLAQIUABQAAAAIAIdO4kBzNCWMyAEAAGU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302260</wp:posOffset>
                </wp:positionV>
                <wp:extent cx="103822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11630" y="6367780"/>
                          <a:ext cx="103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.9pt;margin-top:23.8pt;height:0pt;width:81.75pt;z-index:251688960;mso-width-relative:page;mso-height-relative:page;" filled="f" stroked="t" coordsize="21600,21600" o:gfxdata="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4LZE1QAAAAgBAAAPAAAAAAAAAAEAIAAAACIA&#10;AABkcnMvZG93bnJldi54bWxQSwECFAAUAAAACACHTuJABM0ybdMBAABxAwAADgAAAAAAAAABACAA&#10;AAAk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甲方：                            乙方：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334645</wp:posOffset>
                </wp:positionV>
                <wp:extent cx="24765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2.65pt;margin-top:26.35pt;height:0pt;width:19.5pt;z-index:251979776;mso-width-relative:page;mso-height-relative:page;" filled="f" stroked="t" coordsize="21600,21600" o:gfxdata="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FUi3n1gAAAAkBAAAPAAAAAAAAAAEAIAAAACIAAABkcnMvZG93bnJl&#10;di54bWxQSwECFAAUAAAACACHTuJAOK0nScYBAABkAwAADgAAAAAAAAABACAAAAAlAQAAZHJzL2Uy&#10;b0RvYy54bWxQSwUGAAAAAAYABgBZAQAAX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325120</wp:posOffset>
                </wp:positionV>
                <wp:extent cx="24765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.4pt;margin-top:25.6pt;height:0pt;width:19.5pt;z-index:252044288;mso-width-relative:page;mso-height-relative:page;" filled="f" stroked="t" coordsize="21600,21600" o:gfxdata="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iGEVdYAAAAJAQAADwAAAAAAAAABACAAAAAiAAAAZHJzL2Rvd25y&#10;ZXYueG1sUEsBAhQAFAAAAAgAh07iQJqugw/HAQAAZAMAAA4AAAAAAAAAAQAgAAAAJQEAAGRycy9l&#10;Mm9Eb2MueG1sUEsFBgAAAAAGAAYAWQEAAF4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325120</wp:posOffset>
                </wp:positionV>
                <wp:extent cx="24765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7780" y="669163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8.15pt;margin-top:25.6pt;height:0pt;width:19.5pt;z-index:251915264;mso-width-relative:page;mso-height-relative:page;" filled="f" stroked="t" coordsize="21600,21600" o:gfxdata="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RcwgdYAAAAJAQAADwAAAAAAAAABACAAAAAi&#10;AAAAZHJzL2Rvd25yZXYueG1sUEsBAhQAFAAAAAgAh07iQPqDpy7TAQAAcAMAAA4AAAAAAAAAAQAg&#10;AAAAJQ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287020</wp:posOffset>
                </wp:positionV>
                <wp:extent cx="24765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7780" y="669163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5pt;margin-top:22.6pt;height:0pt;width:19.5pt;z-index:251721728;mso-width-relative:page;mso-height-relative:page;" filled="f" stroked="t" coordsize="21600,21600" o:gfxdata="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AG+u30gAAAAcBAAAPAAAAAAAAAAEAIAAAACIAAABk&#10;cnMvZG93bnJldi54bWxQSwECFAAUAAAACACHTuJArnlU+NMBAABwAwAADgAAAAAAAAABACAAAAAh&#10;AQAAZHJzL2Uyb0RvYy54bWxQSwUGAAAAAAYABgBZAQAAZ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277495</wp:posOffset>
                </wp:positionV>
                <wp:extent cx="24765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4pt;margin-top:21.85pt;height:0pt;width:19.5pt;z-index:251786240;mso-width-relative:page;mso-height-relative:page;" filled="f" stroked="t" coordsize="21600,21600" o:gfxdata="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4GWOM9UAAAAJAQAADwAAAAAAAAABACAAAAAiAAAAZHJzL2Rvd25yZXYu&#10;eG1sUEsBAhQAFAAAAAgAh07iQNDHtHvFAQAAZAMAAA4AAAAAAAAAAQAgAAAAJAEAAGRycy9lMm9E&#10;b2MueG1sUEsFBgAAAAAGAAYAWQEAAFs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277495</wp:posOffset>
                </wp:positionV>
                <wp:extent cx="24765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.9pt;margin-top:21.85pt;height:0pt;width:19.5pt;z-index:251850752;mso-width-relative:page;mso-height-relative:page;" filled="f" stroked="t" coordsize="21600,21600" o:gfxdata="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2xA0tQAAAAIAQAADwAAAAAAAAABACAAAAAiAAAAZHJzL2Rvd25yZXYu&#10;eG1sUEsBAhQAFAAAAAgAh07iQHE7+PDGAQAAZAMAAA4AAAAAAAAAAQAgAAAAIwEAAGRycy9lMm9E&#10;b2MueG1sUEsFBgAAAAAGAAYAWQEAAFs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                       年   月   日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B0A5D"/>
    <w:multiLevelType w:val="singleLevel"/>
    <w:tmpl w:val="595B0A5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3B7D"/>
    <w:rsid w:val="279609FF"/>
    <w:rsid w:val="294D3407"/>
    <w:rsid w:val="2E273B7D"/>
    <w:rsid w:val="6B7C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2017-07-04T02:37:00Z</dcterms:created>
  <dc:creator>hh</dc:creator>
  <cp:lastModifiedBy>hh</cp:lastModifiedBy>
  <dcterms:modified xsi:type="dcterms:W3CDTF">2017-07-04T03:09:20Z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